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B1" w:rsidRDefault="00674BB1" w:rsidP="005B3DF1">
      <w:r w:rsidRPr="00674BB1">
        <w:t>WESTSIDE JUNIOR HIGH 201</w:t>
      </w:r>
      <w:r w:rsidR="004907B9">
        <w:t>7</w:t>
      </w:r>
      <w:r w:rsidRPr="00674BB1">
        <w:t xml:space="preserve"> </w:t>
      </w:r>
    </w:p>
    <w:p w:rsidR="004563B6" w:rsidRDefault="00674BB1" w:rsidP="00674BB1">
      <w:pPr>
        <w:jc w:val="center"/>
        <w:rPr>
          <w:rFonts w:ascii="Broadway" w:hAnsi="Broadway"/>
          <w:sz w:val="44"/>
          <w:szCs w:val="44"/>
        </w:rPr>
      </w:pPr>
      <w:r w:rsidRPr="00674BB1">
        <w:rPr>
          <w:rFonts w:ascii="Broadway" w:hAnsi="Broadway"/>
          <w:sz w:val="44"/>
          <w:szCs w:val="44"/>
        </w:rPr>
        <w:t>T-SHIRT ORDERS</w:t>
      </w:r>
      <w:bookmarkStart w:id="0" w:name="_GoBack"/>
      <w:bookmarkEnd w:id="0"/>
    </w:p>
    <w:p w:rsidR="00DA0778" w:rsidRDefault="004907B9" w:rsidP="00674BB1">
      <w:pPr>
        <w:jc w:val="center"/>
        <w:rPr>
          <w:rFonts w:ascii="Broadway" w:hAnsi="Broadway"/>
          <w:sz w:val="44"/>
          <w:szCs w:val="44"/>
        </w:rPr>
      </w:pPr>
      <w:r>
        <w:rPr>
          <w:rFonts w:ascii="Broadway" w:hAnsi="Broadway"/>
          <w:sz w:val="44"/>
          <w:szCs w:val="44"/>
        </w:rPr>
        <w:t>Due: Thursday, August 31, 2017</w:t>
      </w:r>
    </w:p>
    <w:p w:rsidR="005B3DF1" w:rsidRDefault="00674BB1" w:rsidP="00674BB1">
      <w:pPr>
        <w:rPr>
          <w:rFonts w:asciiTheme="majorHAnsi" w:hAnsiTheme="majorHAnsi"/>
          <w:sz w:val="24"/>
          <w:szCs w:val="24"/>
        </w:rPr>
      </w:pPr>
      <w:r>
        <w:rPr>
          <w:rFonts w:asciiTheme="majorHAnsi" w:hAnsiTheme="majorHAnsi"/>
          <w:sz w:val="24"/>
          <w:szCs w:val="24"/>
        </w:rPr>
        <w:t>Student’s Name</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_____________________________________________________________________________________</w:t>
      </w:r>
    </w:p>
    <w:p w:rsidR="00674BB1" w:rsidRDefault="005B3DF1" w:rsidP="00674BB1">
      <w:pPr>
        <w:rPr>
          <w:rFonts w:asciiTheme="majorHAnsi" w:hAnsiTheme="majorHAnsi"/>
          <w:sz w:val="24"/>
          <w:szCs w:val="24"/>
        </w:rPr>
      </w:pPr>
      <w:r>
        <w:rPr>
          <w:rFonts w:asciiTheme="majorHAnsi" w:hAnsiTheme="majorHAnsi"/>
          <w:sz w:val="24"/>
          <w:szCs w:val="24"/>
        </w:rPr>
        <w:t>1</w:t>
      </w:r>
      <w:r w:rsidRPr="005B3DF1">
        <w:rPr>
          <w:rFonts w:asciiTheme="majorHAnsi" w:hAnsiTheme="majorHAnsi"/>
          <w:sz w:val="24"/>
          <w:szCs w:val="24"/>
          <w:vertAlign w:val="superscript"/>
        </w:rPr>
        <w:t>st</w:t>
      </w:r>
      <w:r>
        <w:rPr>
          <w:rFonts w:asciiTheme="majorHAnsi" w:hAnsiTheme="majorHAnsi"/>
          <w:sz w:val="24"/>
          <w:szCs w:val="24"/>
        </w:rPr>
        <w:t xml:space="preserve"> hour teacher: ________________________________        7</w:t>
      </w:r>
      <w:r w:rsidRPr="005B3DF1">
        <w:rPr>
          <w:rFonts w:asciiTheme="majorHAnsi" w:hAnsiTheme="majorHAnsi"/>
          <w:sz w:val="24"/>
          <w:szCs w:val="24"/>
          <w:vertAlign w:val="superscript"/>
        </w:rPr>
        <w:t>th</w:t>
      </w:r>
      <w:r>
        <w:rPr>
          <w:rFonts w:asciiTheme="majorHAnsi" w:hAnsiTheme="majorHAnsi"/>
          <w:sz w:val="24"/>
          <w:szCs w:val="24"/>
        </w:rPr>
        <w:t xml:space="preserve"> </w:t>
      </w:r>
      <w:r w:rsidR="00D703EB">
        <w:rPr>
          <w:rFonts w:asciiTheme="majorHAnsi" w:hAnsiTheme="majorHAnsi"/>
          <w:sz w:val="24"/>
          <w:szCs w:val="24"/>
        </w:rPr>
        <w:t>Hour</w:t>
      </w:r>
      <w:r w:rsidR="00674BB1">
        <w:rPr>
          <w:rFonts w:asciiTheme="majorHAnsi" w:hAnsiTheme="majorHAnsi"/>
          <w:sz w:val="24"/>
          <w:szCs w:val="24"/>
        </w:rPr>
        <w:t xml:space="preserve"> Teacher</w:t>
      </w:r>
      <w:proofErr w:type="gramStart"/>
      <w:r w:rsidR="00674BB1">
        <w:rPr>
          <w:rFonts w:asciiTheme="majorHAnsi" w:hAnsiTheme="majorHAnsi"/>
          <w:sz w:val="24"/>
          <w:szCs w:val="24"/>
        </w:rPr>
        <w:t>:_</w:t>
      </w:r>
      <w:proofErr w:type="gramEnd"/>
      <w:r w:rsidR="00674BB1">
        <w:rPr>
          <w:rFonts w:asciiTheme="majorHAnsi" w:hAnsiTheme="majorHAnsi"/>
          <w:sz w:val="24"/>
          <w:szCs w:val="24"/>
        </w:rPr>
        <w:t>________________</w:t>
      </w:r>
      <w:r>
        <w:rPr>
          <w:rFonts w:asciiTheme="majorHAnsi" w:hAnsiTheme="majorHAnsi"/>
          <w:sz w:val="24"/>
          <w:szCs w:val="24"/>
        </w:rPr>
        <w:t>___________</w:t>
      </w:r>
    </w:p>
    <w:p w:rsidR="00674BB1" w:rsidRDefault="00674BB1" w:rsidP="00674BB1">
      <w:pPr>
        <w:rPr>
          <w:rFonts w:asciiTheme="majorHAnsi" w:hAnsiTheme="majorHAnsi"/>
          <w:sz w:val="24"/>
          <w:szCs w:val="24"/>
        </w:rPr>
      </w:pPr>
      <w:r>
        <w:rPr>
          <w:rFonts w:asciiTheme="majorHAnsi" w:hAnsiTheme="majorHAnsi"/>
          <w:sz w:val="24"/>
          <w:szCs w:val="24"/>
        </w:rPr>
        <w:t>T-shirt Size:</w:t>
      </w:r>
      <w:r>
        <w:rPr>
          <w:rFonts w:asciiTheme="majorHAnsi" w:hAnsiTheme="majorHAnsi"/>
          <w:sz w:val="24"/>
          <w:szCs w:val="24"/>
        </w:rPr>
        <w:tab/>
        <w:t>Adult Small</w:t>
      </w:r>
      <w:r>
        <w:rPr>
          <w:rFonts w:asciiTheme="majorHAnsi" w:hAnsiTheme="majorHAnsi"/>
          <w:sz w:val="24"/>
          <w:szCs w:val="24"/>
        </w:rPr>
        <w:tab/>
      </w:r>
      <w:r>
        <w:rPr>
          <w:rFonts w:asciiTheme="majorHAnsi" w:hAnsiTheme="majorHAnsi"/>
          <w:sz w:val="24"/>
          <w:szCs w:val="24"/>
        </w:rPr>
        <w:tab/>
        <w:t>Adult Medium</w:t>
      </w:r>
      <w:r>
        <w:rPr>
          <w:rFonts w:asciiTheme="majorHAnsi" w:hAnsiTheme="majorHAnsi"/>
          <w:sz w:val="24"/>
          <w:szCs w:val="24"/>
        </w:rPr>
        <w:tab/>
        <w:t>Adult Large</w:t>
      </w:r>
      <w:r>
        <w:rPr>
          <w:rFonts w:asciiTheme="majorHAnsi" w:hAnsiTheme="majorHAnsi"/>
          <w:sz w:val="24"/>
          <w:szCs w:val="24"/>
        </w:rPr>
        <w:tab/>
      </w:r>
      <w:r>
        <w:rPr>
          <w:rFonts w:asciiTheme="majorHAnsi" w:hAnsiTheme="majorHAnsi"/>
          <w:sz w:val="24"/>
          <w:szCs w:val="24"/>
        </w:rPr>
        <w:tab/>
        <w:t>Adult XL</w:t>
      </w:r>
    </w:p>
    <w:tbl>
      <w:tblPr>
        <w:tblStyle w:val="TableGrid"/>
        <w:tblW w:w="9592" w:type="dxa"/>
        <w:tblLook w:val="04A0" w:firstRow="1" w:lastRow="0" w:firstColumn="1" w:lastColumn="0" w:noHBand="0" w:noVBand="1"/>
      </w:tblPr>
      <w:tblGrid>
        <w:gridCol w:w="4796"/>
        <w:gridCol w:w="4796"/>
      </w:tblGrid>
      <w:tr w:rsidR="00D703EB" w:rsidTr="00D703EB">
        <w:trPr>
          <w:trHeight w:val="334"/>
        </w:trPr>
        <w:tc>
          <w:tcPr>
            <w:tcW w:w="4796" w:type="dxa"/>
          </w:tcPr>
          <w:p w:rsidR="00D703EB" w:rsidRPr="00D703EB" w:rsidRDefault="00D703EB" w:rsidP="00D703EB">
            <w:pPr>
              <w:pStyle w:val="ListParagraph"/>
              <w:jc w:val="center"/>
              <w:rPr>
                <w:rFonts w:asciiTheme="majorHAnsi" w:hAnsiTheme="majorHAnsi"/>
                <w:sz w:val="24"/>
                <w:szCs w:val="24"/>
              </w:rPr>
            </w:pPr>
            <w:r>
              <w:rPr>
                <w:rFonts w:asciiTheme="majorHAnsi" w:hAnsiTheme="majorHAnsi"/>
                <w:sz w:val="24"/>
                <w:szCs w:val="24"/>
              </w:rPr>
              <w:t># of shirts</w:t>
            </w:r>
          </w:p>
        </w:tc>
        <w:tc>
          <w:tcPr>
            <w:tcW w:w="4796" w:type="dxa"/>
          </w:tcPr>
          <w:p w:rsidR="00D703EB" w:rsidRDefault="00D703EB" w:rsidP="00D703EB">
            <w:pPr>
              <w:jc w:val="center"/>
              <w:rPr>
                <w:rFonts w:asciiTheme="majorHAnsi" w:hAnsiTheme="majorHAnsi"/>
                <w:sz w:val="24"/>
                <w:szCs w:val="24"/>
              </w:rPr>
            </w:pPr>
            <w:r>
              <w:rPr>
                <w:rFonts w:asciiTheme="majorHAnsi" w:hAnsiTheme="majorHAnsi"/>
                <w:sz w:val="24"/>
                <w:szCs w:val="24"/>
              </w:rPr>
              <w:t>Size</w:t>
            </w:r>
          </w:p>
        </w:tc>
      </w:tr>
      <w:tr w:rsidR="00384717" w:rsidTr="00D703EB">
        <w:trPr>
          <w:trHeight w:val="334"/>
        </w:trPr>
        <w:tc>
          <w:tcPr>
            <w:tcW w:w="4796" w:type="dxa"/>
          </w:tcPr>
          <w:p w:rsidR="00384717" w:rsidRDefault="00384717" w:rsidP="00674BB1">
            <w:pPr>
              <w:rPr>
                <w:rFonts w:asciiTheme="majorHAnsi" w:hAnsiTheme="majorHAnsi"/>
                <w:sz w:val="24"/>
                <w:szCs w:val="24"/>
              </w:rPr>
            </w:pPr>
          </w:p>
        </w:tc>
        <w:tc>
          <w:tcPr>
            <w:tcW w:w="4796" w:type="dxa"/>
          </w:tcPr>
          <w:p w:rsidR="00384717" w:rsidRDefault="00384717" w:rsidP="00674BB1">
            <w:pPr>
              <w:rPr>
                <w:rFonts w:asciiTheme="majorHAnsi" w:hAnsiTheme="majorHAnsi"/>
                <w:sz w:val="24"/>
                <w:szCs w:val="24"/>
              </w:rPr>
            </w:pPr>
          </w:p>
        </w:tc>
      </w:tr>
      <w:tr w:rsidR="00384717" w:rsidTr="00D703EB">
        <w:trPr>
          <w:trHeight w:val="371"/>
        </w:trPr>
        <w:tc>
          <w:tcPr>
            <w:tcW w:w="4796" w:type="dxa"/>
          </w:tcPr>
          <w:p w:rsidR="00384717" w:rsidRDefault="00384717" w:rsidP="00674BB1">
            <w:pPr>
              <w:rPr>
                <w:rFonts w:asciiTheme="majorHAnsi" w:hAnsiTheme="majorHAnsi"/>
                <w:sz w:val="24"/>
                <w:szCs w:val="24"/>
              </w:rPr>
            </w:pPr>
          </w:p>
        </w:tc>
        <w:tc>
          <w:tcPr>
            <w:tcW w:w="4796" w:type="dxa"/>
          </w:tcPr>
          <w:p w:rsidR="00384717" w:rsidRDefault="00384717" w:rsidP="00674BB1">
            <w:pPr>
              <w:rPr>
                <w:rFonts w:asciiTheme="majorHAnsi" w:hAnsiTheme="majorHAnsi"/>
                <w:sz w:val="24"/>
                <w:szCs w:val="24"/>
              </w:rPr>
            </w:pPr>
          </w:p>
        </w:tc>
      </w:tr>
    </w:tbl>
    <w:p w:rsidR="00D703EB" w:rsidRDefault="00D703EB" w:rsidP="00674BB1">
      <w:pPr>
        <w:rPr>
          <w:rFonts w:asciiTheme="majorHAnsi" w:hAnsiTheme="majorHAnsi"/>
          <w:sz w:val="24"/>
          <w:szCs w:val="24"/>
        </w:rPr>
      </w:pPr>
    </w:p>
    <w:p w:rsidR="0068135F" w:rsidRDefault="00674BB1" w:rsidP="00674BB1">
      <w:pPr>
        <w:rPr>
          <w:rFonts w:asciiTheme="majorHAnsi" w:hAnsiTheme="majorHAnsi"/>
          <w:sz w:val="24"/>
          <w:szCs w:val="24"/>
        </w:rPr>
      </w:pPr>
      <w:r>
        <w:rPr>
          <w:rFonts w:asciiTheme="majorHAnsi" w:hAnsiTheme="majorHAnsi"/>
          <w:sz w:val="24"/>
          <w:szCs w:val="24"/>
        </w:rPr>
        <w:t>Payment Type:</w:t>
      </w:r>
      <w:r>
        <w:rPr>
          <w:rFonts w:asciiTheme="majorHAnsi" w:hAnsiTheme="majorHAnsi"/>
          <w:sz w:val="24"/>
          <w:szCs w:val="24"/>
        </w:rPr>
        <w:tab/>
      </w:r>
    </w:p>
    <w:p w:rsidR="0068135F" w:rsidRDefault="0068135F" w:rsidP="00674BB1">
      <w:pPr>
        <w:rPr>
          <w:rFonts w:asciiTheme="majorHAnsi" w:hAnsiTheme="majorHAnsi"/>
          <w:sz w:val="24"/>
          <w:szCs w:val="24"/>
        </w:rPr>
      </w:pPr>
      <w:r>
        <w:rPr>
          <w:rFonts w:asciiTheme="majorHAnsi" w:hAnsiTheme="majorHAnsi"/>
          <w:sz w:val="24"/>
          <w:szCs w:val="24"/>
        </w:rPr>
        <w:t>Payments may now be made online:</w:t>
      </w:r>
    </w:p>
    <w:p w:rsidR="0068135F" w:rsidRDefault="0068135F" w:rsidP="00674BB1">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http://osp.osmsinc.com/LivingstonLA/</w:t>
      </w:r>
    </w:p>
    <w:p w:rsidR="00674BB1" w:rsidRDefault="00674BB1" w:rsidP="0068135F">
      <w:pPr>
        <w:ind w:firstLine="720"/>
        <w:rPr>
          <w:rFonts w:asciiTheme="majorHAnsi" w:hAnsiTheme="majorHAnsi"/>
          <w:sz w:val="24"/>
          <w:szCs w:val="24"/>
        </w:rPr>
      </w:pPr>
      <w:r>
        <w:rPr>
          <w:rFonts w:asciiTheme="majorHAnsi" w:hAnsiTheme="majorHAnsi"/>
          <w:sz w:val="24"/>
          <w:szCs w:val="24"/>
        </w:rPr>
        <w:t>Cash</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Check</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Money Order</w:t>
      </w:r>
    </w:p>
    <w:p w:rsidR="00D703EB" w:rsidRDefault="00674BB1" w:rsidP="00674BB1">
      <w:pPr>
        <w:rPr>
          <w:rFonts w:asciiTheme="majorHAnsi" w:hAnsiTheme="majorHAnsi"/>
          <w:sz w:val="24"/>
          <w:szCs w:val="24"/>
        </w:rPr>
      </w:pPr>
      <w:r>
        <w:rPr>
          <w:rFonts w:asciiTheme="majorHAnsi" w:hAnsiTheme="majorHAnsi"/>
          <w:sz w:val="24"/>
          <w:szCs w:val="24"/>
        </w:rPr>
        <w:t>If Check #: ______________________________</w:t>
      </w:r>
      <w:r>
        <w:rPr>
          <w:rFonts w:asciiTheme="majorHAnsi" w:hAnsiTheme="majorHAnsi"/>
          <w:sz w:val="24"/>
          <w:szCs w:val="24"/>
        </w:rPr>
        <w:tab/>
      </w:r>
      <w:r>
        <w:rPr>
          <w:rFonts w:asciiTheme="majorHAnsi" w:hAnsiTheme="majorHAnsi"/>
          <w:sz w:val="24"/>
          <w:szCs w:val="24"/>
        </w:rPr>
        <w:tab/>
        <w:t>If Money Order #: __________________________</w:t>
      </w:r>
    </w:p>
    <w:p w:rsidR="00674BB1" w:rsidRPr="00674BB1" w:rsidRDefault="005B3DF1" w:rsidP="00674BB1">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32B702C7" wp14:editId="31F24D42">
                <wp:simplePos x="0" y="0"/>
                <wp:positionH relativeFrom="column">
                  <wp:posOffset>2209800</wp:posOffset>
                </wp:positionH>
                <wp:positionV relativeFrom="paragraph">
                  <wp:posOffset>3090545</wp:posOffset>
                </wp:positionV>
                <wp:extent cx="447675" cy="238125"/>
                <wp:effectExtent l="0" t="0" r="9525" b="9525"/>
                <wp:wrapNone/>
                <wp:docPr id="3" name="Freeform 3"/>
                <wp:cNvGraphicFramePr/>
                <a:graphic xmlns:a="http://schemas.openxmlformats.org/drawingml/2006/main">
                  <a:graphicData uri="http://schemas.microsoft.com/office/word/2010/wordprocessingShape">
                    <wps:wsp>
                      <wps:cNvSpPr/>
                      <wps:spPr>
                        <a:xfrm>
                          <a:off x="0" y="0"/>
                          <a:ext cx="447675" cy="238125"/>
                        </a:xfrm>
                        <a:custGeom>
                          <a:avLst/>
                          <a:gdLst>
                            <a:gd name="connsiteX0" fmla="*/ 38100 w 600075"/>
                            <a:gd name="connsiteY0" fmla="*/ 0 h 238125"/>
                            <a:gd name="connsiteX1" fmla="*/ 38100 w 600075"/>
                            <a:gd name="connsiteY1" fmla="*/ 0 h 238125"/>
                            <a:gd name="connsiteX2" fmla="*/ 114300 w 600075"/>
                            <a:gd name="connsiteY2" fmla="*/ 38100 h 238125"/>
                            <a:gd name="connsiteX3" fmla="*/ 123825 w 600075"/>
                            <a:gd name="connsiteY3" fmla="*/ 66675 h 238125"/>
                            <a:gd name="connsiteX4" fmla="*/ 180975 w 600075"/>
                            <a:gd name="connsiteY4" fmla="*/ 85725 h 238125"/>
                            <a:gd name="connsiteX5" fmla="*/ 209550 w 600075"/>
                            <a:gd name="connsiteY5" fmla="*/ 104775 h 238125"/>
                            <a:gd name="connsiteX6" fmla="*/ 428625 w 600075"/>
                            <a:gd name="connsiteY6" fmla="*/ 104775 h 238125"/>
                            <a:gd name="connsiteX7" fmla="*/ 466725 w 600075"/>
                            <a:gd name="connsiteY7" fmla="*/ 47625 h 238125"/>
                            <a:gd name="connsiteX8" fmla="*/ 523875 w 600075"/>
                            <a:gd name="connsiteY8" fmla="*/ 28575 h 238125"/>
                            <a:gd name="connsiteX9" fmla="*/ 600075 w 600075"/>
                            <a:gd name="connsiteY9" fmla="*/ 76200 h 238125"/>
                            <a:gd name="connsiteX10" fmla="*/ 590550 w 600075"/>
                            <a:gd name="connsiteY10" fmla="*/ 161925 h 238125"/>
                            <a:gd name="connsiteX11" fmla="*/ 571500 w 600075"/>
                            <a:gd name="connsiteY11" fmla="*/ 190500 h 238125"/>
                            <a:gd name="connsiteX12" fmla="*/ 533400 w 600075"/>
                            <a:gd name="connsiteY12" fmla="*/ 200025 h 238125"/>
                            <a:gd name="connsiteX13" fmla="*/ 409575 w 600075"/>
                            <a:gd name="connsiteY13" fmla="*/ 209550 h 238125"/>
                            <a:gd name="connsiteX14" fmla="*/ 295275 w 600075"/>
                            <a:gd name="connsiteY14" fmla="*/ 228600 h 238125"/>
                            <a:gd name="connsiteX15" fmla="*/ 266700 w 600075"/>
                            <a:gd name="connsiteY15" fmla="*/ 238125 h 238125"/>
                            <a:gd name="connsiteX16" fmla="*/ 114300 w 600075"/>
                            <a:gd name="connsiteY16" fmla="*/ 228600 h 238125"/>
                            <a:gd name="connsiteX17" fmla="*/ 85725 w 600075"/>
                            <a:gd name="connsiteY17" fmla="*/ 219075 h 238125"/>
                            <a:gd name="connsiteX18" fmla="*/ 66675 w 600075"/>
                            <a:gd name="connsiteY18" fmla="*/ 190500 h 238125"/>
                            <a:gd name="connsiteX19" fmla="*/ 38100 w 600075"/>
                            <a:gd name="connsiteY19" fmla="*/ 171450 h 238125"/>
                            <a:gd name="connsiteX20" fmla="*/ 9525 w 600075"/>
                            <a:gd name="connsiteY20" fmla="*/ 114300 h 238125"/>
                            <a:gd name="connsiteX21" fmla="*/ 0 w 600075"/>
                            <a:gd name="connsiteY21" fmla="*/ 85725 h 238125"/>
                            <a:gd name="connsiteX22" fmla="*/ 9525 w 600075"/>
                            <a:gd name="connsiteY22" fmla="*/ 57150 h 238125"/>
                            <a:gd name="connsiteX23" fmla="*/ 38100 w 600075"/>
                            <a:gd name="connsiteY23" fmla="*/ 0 h 238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00075" h="238125">
                              <a:moveTo>
                                <a:pt x="38100" y="0"/>
                              </a:moveTo>
                              <a:lnTo>
                                <a:pt x="38100" y="0"/>
                              </a:lnTo>
                              <a:cubicBezTo>
                                <a:pt x="63500" y="12700"/>
                                <a:pt x="91884" y="20665"/>
                                <a:pt x="114300" y="38100"/>
                              </a:cubicBezTo>
                              <a:cubicBezTo>
                                <a:pt x="122225" y="44264"/>
                                <a:pt x="115655" y="60839"/>
                                <a:pt x="123825" y="66675"/>
                              </a:cubicBezTo>
                              <a:cubicBezTo>
                                <a:pt x="140165" y="78347"/>
                                <a:pt x="180975" y="85725"/>
                                <a:pt x="180975" y="85725"/>
                              </a:cubicBezTo>
                              <a:cubicBezTo>
                                <a:pt x="190500" y="92075"/>
                                <a:pt x="198356" y="102376"/>
                                <a:pt x="209550" y="104775"/>
                              </a:cubicBezTo>
                              <a:cubicBezTo>
                                <a:pt x="293182" y="122696"/>
                                <a:pt x="343936" y="111832"/>
                                <a:pt x="428625" y="104775"/>
                              </a:cubicBezTo>
                              <a:lnTo>
                                <a:pt x="466725" y="47625"/>
                              </a:lnTo>
                              <a:cubicBezTo>
                                <a:pt x="477864" y="30917"/>
                                <a:pt x="523875" y="28575"/>
                                <a:pt x="523875" y="28575"/>
                              </a:cubicBezTo>
                              <a:cubicBezTo>
                                <a:pt x="591885" y="51245"/>
                                <a:pt x="569886" y="30917"/>
                                <a:pt x="600075" y="76200"/>
                              </a:cubicBezTo>
                              <a:cubicBezTo>
                                <a:pt x="596900" y="104775"/>
                                <a:pt x="597523" y="134033"/>
                                <a:pt x="590550" y="161925"/>
                              </a:cubicBezTo>
                              <a:cubicBezTo>
                                <a:pt x="587774" y="173031"/>
                                <a:pt x="581025" y="184150"/>
                                <a:pt x="571500" y="190500"/>
                              </a:cubicBezTo>
                              <a:cubicBezTo>
                                <a:pt x="560608" y="197762"/>
                                <a:pt x="546401" y="198495"/>
                                <a:pt x="533400" y="200025"/>
                              </a:cubicBezTo>
                              <a:cubicBezTo>
                                <a:pt x="492287" y="204862"/>
                                <a:pt x="450850" y="206375"/>
                                <a:pt x="409575" y="209550"/>
                              </a:cubicBezTo>
                              <a:cubicBezTo>
                                <a:pt x="342584" y="231880"/>
                                <a:pt x="422880" y="207332"/>
                                <a:pt x="295275" y="228600"/>
                              </a:cubicBezTo>
                              <a:cubicBezTo>
                                <a:pt x="285371" y="230251"/>
                                <a:pt x="276225" y="234950"/>
                                <a:pt x="266700" y="238125"/>
                              </a:cubicBezTo>
                              <a:cubicBezTo>
                                <a:pt x="215900" y="234950"/>
                                <a:pt x="164919" y="233928"/>
                                <a:pt x="114300" y="228600"/>
                              </a:cubicBezTo>
                              <a:cubicBezTo>
                                <a:pt x="104315" y="227549"/>
                                <a:pt x="93565" y="225347"/>
                                <a:pt x="85725" y="219075"/>
                              </a:cubicBezTo>
                              <a:cubicBezTo>
                                <a:pt x="76786" y="211924"/>
                                <a:pt x="74770" y="198595"/>
                                <a:pt x="66675" y="190500"/>
                              </a:cubicBezTo>
                              <a:cubicBezTo>
                                <a:pt x="58580" y="182405"/>
                                <a:pt x="47625" y="177800"/>
                                <a:pt x="38100" y="171450"/>
                              </a:cubicBezTo>
                              <a:cubicBezTo>
                                <a:pt x="14159" y="99626"/>
                                <a:pt x="46454" y="188158"/>
                                <a:pt x="9525" y="114300"/>
                              </a:cubicBezTo>
                              <a:cubicBezTo>
                                <a:pt x="5035" y="105320"/>
                                <a:pt x="3175" y="95250"/>
                                <a:pt x="0" y="85725"/>
                              </a:cubicBezTo>
                              <a:cubicBezTo>
                                <a:pt x="3175" y="76200"/>
                                <a:pt x="5035" y="66130"/>
                                <a:pt x="9525" y="57150"/>
                              </a:cubicBezTo>
                              <a:lnTo>
                                <a:pt x="38100" y="0"/>
                              </a:lnTo>
                              <a:close/>
                            </a:path>
                          </a:pathLst>
                        </a:custGeom>
                        <a:solidFill>
                          <a:srgbClr val="5858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3" o:spid="_x0000_s1026" style="position:absolute;margin-left:174pt;margin-top:243.35pt;width:35.25pt;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000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" path="m38100,r,c63500,12700,91884,20665,114300,38100v7925,6164,1355,22739,9525,28575c140165,78347,180975,85725,180975,85725v9525,6350,17381,16651,28575,19050c293182,122696,343936,111832,428625,104775l466725,47625c477864,30917,523875,28575,523875,28575v68010,22670,46011,2342,76200,47625c596900,104775,597523,134033,590550,161925v-2776,11106,-9525,22225,-19050,28575c560608,197762,546401,198495,533400,200025v-41113,4837,-82550,6350,-123825,9525c342584,231880,422880,207332,295275,228600v-9904,1651,-19050,6350,-28575,9525c215900,234950,164919,233928,114300,228600v-9985,-1051,-20735,-3253,-28575,-9525c76786,211924,74770,198595,66675,190500,58580,182405,47625,177800,38100,171450,14159,99626,46454,188158,9525,114300,5035,105320,3175,95250,,85725,3175,76200,5035,66130,9525,57150l38100,xe" fillcolor="#5858f2" stroked="f" strokeweight="2pt">
                <v:path arrowok="t" o:connecttype="custom" o:connectlocs="28424,0;28424,0;85271,38100;92377,66675;135013,85725;156331,104775;319768,104775;348192,47625;390827,28575;447675,76200;440569,161925;426357,190500;397933,200025;305556,209550;220285,228600;198967,238125;85271,228600;63954,219075;49742,190500;28424,171450;7106,114300;0,85725;7106,57150;28424,0" o:connectangles="0,0,0,0,0,0,0,0,0,0,0,0,0,0,0,0,0,0,0,0,0,0,0,0"/>
              </v:shape>
            </w:pict>
          </mc:Fallback>
        </mc:AlternateContent>
      </w: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2894C483" wp14:editId="6E439BA5">
                <wp:simplePos x="0" y="0"/>
                <wp:positionH relativeFrom="column">
                  <wp:posOffset>2162175</wp:posOffset>
                </wp:positionH>
                <wp:positionV relativeFrom="paragraph">
                  <wp:posOffset>1837690</wp:posOffset>
                </wp:positionV>
                <wp:extent cx="1485900" cy="447675"/>
                <wp:effectExtent l="0" t="0" r="0" b="9525"/>
                <wp:wrapNone/>
                <wp:docPr id="2" name="Freeform 2"/>
                <wp:cNvGraphicFramePr/>
                <a:graphic xmlns:a="http://schemas.openxmlformats.org/drawingml/2006/main">
                  <a:graphicData uri="http://schemas.microsoft.com/office/word/2010/wordprocessingShape">
                    <wps:wsp>
                      <wps:cNvSpPr/>
                      <wps:spPr>
                        <a:xfrm>
                          <a:off x="0" y="0"/>
                          <a:ext cx="1485900" cy="447675"/>
                        </a:xfrm>
                        <a:custGeom>
                          <a:avLst/>
                          <a:gdLst>
                            <a:gd name="connsiteX0" fmla="*/ 209550 w 1743075"/>
                            <a:gd name="connsiteY0" fmla="*/ 21133 h 525958"/>
                            <a:gd name="connsiteX1" fmla="*/ 209550 w 1743075"/>
                            <a:gd name="connsiteY1" fmla="*/ 21133 h 525958"/>
                            <a:gd name="connsiteX2" fmla="*/ 285750 w 1743075"/>
                            <a:gd name="connsiteY2" fmla="*/ 59233 h 525958"/>
                            <a:gd name="connsiteX3" fmla="*/ 323850 w 1743075"/>
                            <a:gd name="connsiteY3" fmla="*/ 68758 h 525958"/>
                            <a:gd name="connsiteX4" fmla="*/ 381000 w 1743075"/>
                            <a:gd name="connsiteY4" fmla="*/ 106858 h 525958"/>
                            <a:gd name="connsiteX5" fmla="*/ 457200 w 1743075"/>
                            <a:gd name="connsiteY5" fmla="*/ 125908 h 525958"/>
                            <a:gd name="connsiteX6" fmla="*/ 485775 w 1743075"/>
                            <a:gd name="connsiteY6" fmla="*/ 135433 h 525958"/>
                            <a:gd name="connsiteX7" fmla="*/ 523875 w 1743075"/>
                            <a:gd name="connsiteY7" fmla="*/ 144958 h 525958"/>
                            <a:gd name="connsiteX8" fmla="*/ 552450 w 1743075"/>
                            <a:gd name="connsiteY8" fmla="*/ 154483 h 525958"/>
                            <a:gd name="connsiteX9" fmla="*/ 619125 w 1743075"/>
                            <a:gd name="connsiteY9" fmla="*/ 164008 h 525958"/>
                            <a:gd name="connsiteX10" fmla="*/ 666750 w 1743075"/>
                            <a:gd name="connsiteY10" fmla="*/ 202108 h 525958"/>
                            <a:gd name="connsiteX11" fmla="*/ 695325 w 1743075"/>
                            <a:gd name="connsiteY11" fmla="*/ 211633 h 525958"/>
                            <a:gd name="connsiteX12" fmla="*/ 723900 w 1743075"/>
                            <a:gd name="connsiteY12" fmla="*/ 230683 h 525958"/>
                            <a:gd name="connsiteX13" fmla="*/ 923925 w 1743075"/>
                            <a:gd name="connsiteY13" fmla="*/ 230683 h 525958"/>
                            <a:gd name="connsiteX14" fmla="*/ 981075 w 1743075"/>
                            <a:gd name="connsiteY14" fmla="*/ 211633 h 525958"/>
                            <a:gd name="connsiteX15" fmla="*/ 1009650 w 1743075"/>
                            <a:gd name="connsiteY15" fmla="*/ 202108 h 525958"/>
                            <a:gd name="connsiteX16" fmla="*/ 1133475 w 1743075"/>
                            <a:gd name="connsiteY16" fmla="*/ 211633 h 525958"/>
                            <a:gd name="connsiteX17" fmla="*/ 1190625 w 1743075"/>
                            <a:gd name="connsiteY17" fmla="*/ 230683 h 525958"/>
                            <a:gd name="connsiteX18" fmla="*/ 1257300 w 1743075"/>
                            <a:gd name="connsiteY18" fmla="*/ 202108 h 525958"/>
                            <a:gd name="connsiteX19" fmla="*/ 1304925 w 1743075"/>
                            <a:gd name="connsiteY19" fmla="*/ 164008 h 525958"/>
                            <a:gd name="connsiteX20" fmla="*/ 1390650 w 1743075"/>
                            <a:gd name="connsiteY20" fmla="*/ 106858 h 525958"/>
                            <a:gd name="connsiteX21" fmla="*/ 1419225 w 1743075"/>
                            <a:gd name="connsiteY21" fmla="*/ 87808 h 525958"/>
                            <a:gd name="connsiteX22" fmla="*/ 1438275 w 1743075"/>
                            <a:gd name="connsiteY22" fmla="*/ 59233 h 525958"/>
                            <a:gd name="connsiteX23" fmla="*/ 1466850 w 1743075"/>
                            <a:gd name="connsiteY23" fmla="*/ 49708 h 525958"/>
                            <a:gd name="connsiteX24" fmla="*/ 1495425 w 1743075"/>
                            <a:gd name="connsiteY24" fmla="*/ 30658 h 525958"/>
                            <a:gd name="connsiteX25" fmla="*/ 1514475 w 1743075"/>
                            <a:gd name="connsiteY25" fmla="*/ 2083 h 525958"/>
                            <a:gd name="connsiteX26" fmla="*/ 1628775 w 1743075"/>
                            <a:gd name="connsiteY26" fmla="*/ 21133 h 525958"/>
                            <a:gd name="connsiteX27" fmla="*/ 1647825 w 1743075"/>
                            <a:gd name="connsiteY27" fmla="*/ 49708 h 525958"/>
                            <a:gd name="connsiteX28" fmla="*/ 1676400 w 1743075"/>
                            <a:gd name="connsiteY28" fmla="*/ 68758 h 525958"/>
                            <a:gd name="connsiteX29" fmla="*/ 1714500 w 1743075"/>
                            <a:gd name="connsiteY29" fmla="*/ 125908 h 525958"/>
                            <a:gd name="connsiteX30" fmla="*/ 1743075 w 1743075"/>
                            <a:gd name="connsiteY30" fmla="*/ 183058 h 525958"/>
                            <a:gd name="connsiteX31" fmla="*/ 1666875 w 1743075"/>
                            <a:gd name="connsiteY31" fmla="*/ 306883 h 525958"/>
                            <a:gd name="connsiteX32" fmla="*/ 1609725 w 1743075"/>
                            <a:gd name="connsiteY32" fmla="*/ 325933 h 525958"/>
                            <a:gd name="connsiteX33" fmla="*/ 1581150 w 1743075"/>
                            <a:gd name="connsiteY33" fmla="*/ 335458 h 525958"/>
                            <a:gd name="connsiteX34" fmla="*/ 1524000 w 1743075"/>
                            <a:gd name="connsiteY34" fmla="*/ 373558 h 525958"/>
                            <a:gd name="connsiteX35" fmla="*/ 1495425 w 1743075"/>
                            <a:gd name="connsiteY35" fmla="*/ 392608 h 525958"/>
                            <a:gd name="connsiteX36" fmla="*/ 1476375 w 1743075"/>
                            <a:gd name="connsiteY36" fmla="*/ 421183 h 525958"/>
                            <a:gd name="connsiteX37" fmla="*/ 1447800 w 1743075"/>
                            <a:gd name="connsiteY37" fmla="*/ 430708 h 525958"/>
                            <a:gd name="connsiteX38" fmla="*/ 1362075 w 1743075"/>
                            <a:gd name="connsiteY38" fmla="*/ 459283 h 525958"/>
                            <a:gd name="connsiteX39" fmla="*/ 1295400 w 1743075"/>
                            <a:gd name="connsiteY39" fmla="*/ 478333 h 525958"/>
                            <a:gd name="connsiteX40" fmla="*/ 1190625 w 1743075"/>
                            <a:gd name="connsiteY40" fmla="*/ 487858 h 525958"/>
                            <a:gd name="connsiteX41" fmla="*/ 876300 w 1743075"/>
                            <a:gd name="connsiteY41" fmla="*/ 506908 h 525958"/>
                            <a:gd name="connsiteX42" fmla="*/ 828675 w 1743075"/>
                            <a:gd name="connsiteY42" fmla="*/ 516433 h 525958"/>
                            <a:gd name="connsiteX43" fmla="*/ 800100 w 1743075"/>
                            <a:gd name="connsiteY43" fmla="*/ 525958 h 525958"/>
                            <a:gd name="connsiteX44" fmla="*/ 552450 w 1743075"/>
                            <a:gd name="connsiteY44" fmla="*/ 516433 h 525958"/>
                            <a:gd name="connsiteX45" fmla="*/ 523875 w 1743075"/>
                            <a:gd name="connsiteY45" fmla="*/ 506908 h 525958"/>
                            <a:gd name="connsiteX46" fmla="*/ 485775 w 1743075"/>
                            <a:gd name="connsiteY46" fmla="*/ 497383 h 525958"/>
                            <a:gd name="connsiteX47" fmla="*/ 428625 w 1743075"/>
                            <a:gd name="connsiteY47" fmla="*/ 468808 h 525958"/>
                            <a:gd name="connsiteX48" fmla="*/ 304800 w 1743075"/>
                            <a:gd name="connsiteY48" fmla="*/ 459283 h 525958"/>
                            <a:gd name="connsiteX49" fmla="*/ 266700 w 1743075"/>
                            <a:gd name="connsiteY49" fmla="*/ 440233 h 525958"/>
                            <a:gd name="connsiteX50" fmla="*/ 238125 w 1743075"/>
                            <a:gd name="connsiteY50" fmla="*/ 430708 h 525958"/>
                            <a:gd name="connsiteX51" fmla="*/ 152400 w 1743075"/>
                            <a:gd name="connsiteY51" fmla="*/ 373558 h 525958"/>
                            <a:gd name="connsiteX52" fmla="*/ 123825 w 1743075"/>
                            <a:gd name="connsiteY52" fmla="*/ 354508 h 525958"/>
                            <a:gd name="connsiteX53" fmla="*/ 66675 w 1743075"/>
                            <a:gd name="connsiteY53" fmla="*/ 306883 h 525958"/>
                            <a:gd name="connsiteX54" fmla="*/ 38100 w 1743075"/>
                            <a:gd name="connsiteY54" fmla="*/ 249733 h 525958"/>
                            <a:gd name="connsiteX55" fmla="*/ 19050 w 1743075"/>
                            <a:gd name="connsiteY55" fmla="*/ 221158 h 525958"/>
                            <a:gd name="connsiteX56" fmla="*/ 0 w 1743075"/>
                            <a:gd name="connsiteY56" fmla="*/ 164008 h 525958"/>
                            <a:gd name="connsiteX57" fmla="*/ 9525 w 1743075"/>
                            <a:gd name="connsiteY57" fmla="*/ 135433 h 525958"/>
                            <a:gd name="connsiteX58" fmla="*/ 66675 w 1743075"/>
                            <a:gd name="connsiteY58" fmla="*/ 116383 h 525958"/>
                            <a:gd name="connsiteX59" fmla="*/ 95250 w 1743075"/>
                            <a:gd name="connsiteY59" fmla="*/ 97333 h 525958"/>
                            <a:gd name="connsiteX60" fmla="*/ 123825 w 1743075"/>
                            <a:gd name="connsiteY60" fmla="*/ 87808 h 525958"/>
                            <a:gd name="connsiteX61" fmla="*/ 209550 w 1743075"/>
                            <a:gd name="connsiteY61" fmla="*/ 40183 h 525958"/>
                            <a:gd name="connsiteX62" fmla="*/ 209550 w 1743075"/>
                            <a:gd name="connsiteY62" fmla="*/ 21133 h 5259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1743075" h="525958">
                              <a:moveTo>
                                <a:pt x="209550" y="21133"/>
                              </a:moveTo>
                              <a:lnTo>
                                <a:pt x="209550" y="21133"/>
                              </a:lnTo>
                              <a:cubicBezTo>
                                <a:pt x="234950" y="33833"/>
                                <a:pt x="259536" y="48311"/>
                                <a:pt x="285750" y="59233"/>
                              </a:cubicBezTo>
                              <a:cubicBezTo>
                                <a:pt x="297834" y="64268"/>
                                <a:pt x="312141" y="62904"/>
                                <a:pt x="323850" y="68758"/>
                              </a:cubicBezTo>
                              <a:cubicBezTo>
                                <a:pt x="344328" y="78997"/>
                                <a:pt x="359280" y="99618"/>
                                <a:pt x="381000" y="106858"/>
                              </a:cubicBezTo>
                              <a:cubicBezTo>
                                <a:pt x="446319" y="128631"/>
                                <a:pt x="365248" y="102920"/>
                                <a:pt x="457200" y="125908"/>
                              </a:cubicBezTo>
                              <a:cubicBezTo>
                                <a:pt x="466940" y="128343"/>
                                <a:pt x="476121" y="132675"/>
                                <a:pt x="485775" y="135433"/>
                              </a:cubicBezTo>
                              <a:cubicBezTo>
                                <a:pt x="498362" y="139029"/>
                                <a:pt x="511288" y="141362"/>
                                <a:pt x="523875" y="144958"/>
                              </a:cubicBezTo>
                              <a:cubicBezTo>
                                <a:pt x="533529" y="147716"/>
                                <a:pt x="542605" y="152514"/>
                                <a:pt x="552450" y="154483"/>
                              </a:cubicBezTo>
                              <a:cubicBezTo>
                                <a:pt x="574465" y="158886"/>
                                <a:pt x="596900" y="160833"/>
                                <a:pt x="619125" y="164008"/>
                              </a:cubicBezTo>
                              <a:cubicBezTo>
                                <a:pt x="690949" y="187949"/>
                                <a:pt x="605202" y="152869"/>
                                <a:pt x="666750" y="202108"/>
                              </a:cubicBezTo>
                              <a:cubicBezTo>
                                <a:pt x="674590" y="208380"/>
                                <a:pt x="685800" y="208458"/>
                                <a:pt x="695325" y="211633"/>
                              </a:cubicBezTo>
                              <a:cubicBezTo>
                                <a:pt x="704850" y="217983"/>
                                <a:pt x="712746" y="228109"/>
                                <a:pt x="723900" y="230683"/>
                              </a:cubicBezTo>
                              <a:cubicBezTo>
                                <a:pt x="801138" y="248507"/>
                                <a:pt x="845520" y="237811"/>
                                <a:pt x="923925" y="230683"/>
                              </a:cubicBezTo>
                              <a:lnTo>
                                <a:pt x="981075" y="211633"/>
                              </a:lnTo>
                              <a:lnTo>
                                <a:pt x="1009650" y="202108"/>
                              </a:lnTo>
                              <a:cubicBezTo>
                                <a:pt x="1050925" y="205283"/>
                                <a:pt x="1092585" y="205177"/>
                                <a:pt x="1133475" y="211633"/>
                              </a:cubicBezTo>
                              <a:cubicBezTo>
                                <a:pt x="1153310" y="214765"/>
                                <a:pt x="1190625" y="230683"/>
                                <a:pt x="1190625" y="230683"/>
                              </a:cubicBezTo>
                              <a:cubicBezTo>
                                <a:pt x="1219772" y="223396"/>
                                <a:pt x="1235374" y="224034"/>
                                <a:pt x="1257300" y="202108"/>
                              </a:cubicBezTo>
                              <a:cubicBezTo>
                                <a:pt x="1300384" y="159024"/>
                                <a:pt x="1249295" y="182551"/>
                                <a:pt x="1304925" y="164008"/>
                              </a:cubicBezTo>
                              <a:lnTo>
                                <a:pt x="1390650" y="106858"/>
                              </a:lnTo>
                              <a:lnTo>
                                <a:pt x="1419225" y="87808"/>
                              </a:lnTo>
                              <a:cubicBezTo>
                                <a:pt x="1425575" y="78283"/>
                                <a:pt x="1429336" y="66384"/>
                                <a:pt x="1438275" y="59233"/>
                              </a:cubicBezTo>
                              <a:cubicBezTo>
                                <a:pt x="1446115" y="52961"/>
                                <a:pt x="1457870" y="54198"/>
                                <a:pt x="1466850" y="49708"/>
                              </a:cubicBezTo>
                              <a:cubicBezTo>
                                <a:pt x="1477089" y="44588"/>
                                <a:pt x="1485900" y="37008"/>
                                <a:pt x="1495425" y="30658"/>
                              </a:cubicBezTo>
                              <a:cubicBezTo>
                                <a:pt x="1501775" y="21133"/>
                                <a:pt x="1503212" y="4131"/>
                                <a:pt x="1514475" y="2083"/>
                              </a:cubicBezTo>
                              <a:cubicBezTo>
                                <a:pt x="1555759" y="-5423"/>
                                <a:pt x="1591929" y="8851"/>
                                <a:pt x="1628775" y="21133"/>
                              </a:cubicBezTo>
                              <a:cubicBezTo>
                                <a:pt x="1635125" y="30658"/>
                                <a:pt x="1639730" y="41613"/>
                                <a:pt x="1647825" y="49708"/>
                              </a:cubicBezTo>
                              <a:cubicBezTo>
                                <a:pt x="1655920" y="57803"/>
                                <a:pt x="1668862" y="60143"/>
                                <a:pt x="1676400" y="68758"/>
                              </a:cubicBezTo>
                              <a:cubicBezTo>
                                <a:pt x="1691477" y="85988"/>
                                <a:pt x="1701800" y="106858"/>
                                <a:pt x="1714500" y="125908"/>
                              </a:cubicBezTo>
                              <a:cubicBezTo>
                                <a:pt x="1739119" y="162837"/>
                                <a:pt x="1729930" y="143623"/>
                                <a:pt x="1743075" y="183058"/>
                              </a:cubicBezTo>
                              <a:cubicBezTo>
                                <a:pt x="1727395" y="253619"/>
                                <a:pt x="1741860" y="281888"/>
                                <a:pt x="1666875" y="306883"/>
                              </a:cubicBezTo>
                              <a:lnTo>
                                <a:pt x="1609725" y="325933"/>
                              </a:lnTo>
                              <a:lnTo>
                                <a:pt x="1581150" y="335458"/>
                              </a:lnTo>
                              <a:lnTo>
                                <a:pt x="1524000" y="373558"/>
                              </a:lnTo>
                              <a:lnTo>
                                <a:pt x="1495425" y="392608"/>
                              </a:lnTo>
                              <a:cubicBezTo>
                                <a:pt x="1489075" y="402133"/>
                                <a:pt x="1485314" y="414032"/>
                                <a:pt x="1476375" y="421183"/>
                              </a:cubicBezTo>
                              <a:cubicBezTo>
                                <a:pt x="1468535" y="427455"/>
                                <a:pt x="1456780" y="426218"/>
                                <a:pt x="1447800" y="430708"/>
                              </a:cubicBezTo>
                              <a:cubicBezTo>
                                <a:pt x="1380834" y="464191"/>
                                <a:pt x="1468175" y="441600"/>
                                <a:pt x="1362075" y="459283"/>
                              </a:cubicBezTo>
                              <a:cubicBezTo>
                                <a:pt x="1342485" y="465813"/>
                                <a:pt x="1315334" y="475675"/>
                                <a:pt x="1295400" y="478333"/>
                              </a:cubicBezTo>
                              <a:cubicBezTo>
                                <a:pt x="1260639" y="482968"/>
                                <a:pt x="1225501" y="484187"/>
                                <a:pt x="1190625" y="487858"/>
                              </a:cubicBezTo>
                              <a:cubicBezTo>
                                <a:pt x="988717" y="509111"/>
                                <a:pt x="1285495" y="490540"/>
                                <a:pt x="876300" y="506908"/>
                              </a:cubicBezTo>
                              <a:cubicBezTo>
                                <a:pt x="860425" y="510083"/>
                                <a:pt x="844381" y="512506"/>
                                <a:pt x="828675" y="516433"/>
                              </a:cubicBezTo>
                              <a:cubicBezTo>
                                <a:pt x="818935" y="518868"/>
                                <a:pt x="810140" y="525958"/>
                                <a:pt x="800100" y="525958"/>
                              </a:cubicBezTo>
                              <a:cubicBezTo>
                                <a:pt x="717489" y="525958"/>
                                <a:pt x="635000" y="519608"/>
                                <a:pt x="552450" y="516433"/>
                              </a:cubicBezTo>
                              <a:cubicBezTo>
                                <a:pt x="542925" y="513258"/>
                                <a:pt x="533529" y="509666"/>
                                <a:pt x="523875" y="506908"/>
                              </a:cubicBezTo>
                              <a:cubicBezTo>
                                <a:pt x="511288" y="503312"/>
                                <a:pt x="497807" y="502540"/>
                                <a:pt x="485775" y="497383"/>
                              </a:cubicBezTo>
                              <a:cubicBezTo>
                                <a:pt x="450739" y="482368"/>
                                <a:pt x="466400" y="473530"/>
                                <a:pt x="428625" y="468808"/>
                              </a:cubicBezTo>
                              <a:cubicBezTo>
                                <a:pt x="387548" y="463673"/>
                                <a:pt x="346075" y="462458"/>
                                <a:pt x="304800" y="459283"/>
                              </a:cubicBezTo>
                              <a:cubicBezTo>
                                <a:pt x="292100" y="452933"/>
                                <a:pt x="279751" y="445826"/>
                                <a:pt x="266700" y="440233"/>
                              </a:cubicBezTo>
                              <a:cubicBezTo>
                                <a:pt x="257472" y="436278"/>
                                <a:pt x="246902" y="435584"/>
                                <a:pt x="238125" y="430708"/>
                              </a:cubicBezTo>
                              <a:lnTo>
                                <a:pt x="152400" y="373558"/>
                              </a:lnTo>
                              <a:cubicBezTo>
                                <a:pt x="142875" y="367208"/>
                                <a:pt x="131920" y="362603"/>
                                <a:pt x="123825" y="354508"/>
                              </a:cubicBezTo>
                              <a:cubicBezTo>
                                <a:pt x="87155" y="317838"/>
                                <a:pt x="106458" y="333405"/>
                                <a:pt x="66675" y="306883"/>
                              </a:cubicBezTo>
                              <a:cubicBezTo>
                                <a:pt x="12080" y="224991"/>
                                <a:pt x="77535" y="328603"/>
                                <a:pt x="38100" y="249733"/>
                              </a:cubicBezTo>
                              <a:cubicBezTo>
                                <a:pt x="32980" y="239494"/>
                                <a:pt x="23699" y="231619"/>
                                <a:pt x="19050" y="221158"/>
                              </a:cubicBezTo>
                              <a:cubicBezTo>
                                <a:pt x="10895" y="202808"/>
                                <a:pt x="0" y="164008"/>
                                <a:pt x="0" y="164008"/>
                              </a:cubicBezTo>
                              <a:cubicBezTo>
                                <a:pt x="3175" y="154483"/>
                                <a:pt x="1355" y="141269"/>
                                <a:pt x="9525" y="135433"/>
                              </a:cubicBezTo>
                              <a:cubicBezTo>
                                <a:pt x="25865" y="123761"/>
                                <a:pt x="66675" y="116383"/>
                                <a:pt x="66675" y="116383"/>
                              </a:cubicBezTo>
                              <a:cubicBezTo>
                                <a:pt x="76200" y="110033"/>
                                <a:pt x="85011" y="102453"/>
                                <a:pt x="95250" y="97333"/>
                              </a:cubicBezTo>
                              <a:cubicBezTo>
                                <a:pt x="104230" y="92843"/>
                                <a:pt x="115048" y="92684"/>
                                <a:pt x="123825" y="87808"/>
                              </a:cubicBezTo>
                              <a:cubicBezTo>
                                <a:pt x="222081" y="33221"/>
                                <a:pt x="144892" y="61736"/>
                                <a:pt x="209550" y="40183"/>
                              </a:cubicBezTo>
                              <a:lnTo>
                                <a:pt x="209550" y="21133"/>
                              </a:lnTo>
                              <a:close/>
                            </a:path>
                          </a:pathLst>
                        </a:custGeom>
                        <a:solidFill>
                          <a:srgbClr val="515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 o:spid="_x0000_s1026" style="position:absolute;margin-left:170.25pt;margin-top:144.7pt;width:11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3075,52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" path="m209550,21133r,c234950,33833,259536,48311,285750,59233v12084,5035,26391,3671,38100,9525c344328,78997,359280,99618,381000,106858v65319,21773,-15752,-3938,76200,19050c466940,128343,476121,132675,485775,135433v12587,3596,25513,5929,38100,9525c533529,147716,542605,152514,552450,154483v22015,4403,44450,6350,66675,9525c690949,187949,605202,152869,666750,202108v7840,6272,19050,6350,28575,9525c704850,217983,712746,228109,723900,230683v77238,17824,121620,7128,200025,l981075,211633r28575,-9525c1050925,205283,1092585,205177,1133475,211633v19835,3132,57150,19050,57150,19050c1219772,223396,1235374,224034,1257300,202108v43084,-43084,-8005,-19557,47625,-38100l1390650,106858r28575,-19050c1425575,78283,1429336,66384,1438275,59233v7840,-6272,19595,-5035,28575,-9525c1477089,44588,1485900,37008,1495425,30658v6350,-9525,7787,-26527,19050,-28575c1555759,-5423,1591929,8851,1628775,21133v6350,9525,10955,20480,19050,28575c1655920,57803,1668862,60143,1676400,68758v15077,17230,25400,38100,38100,57150c1739119,162837,1729930,143623,1743075,183058v-15680,70561,-1215,98830,-76200,123825l1609725,325933r-28575,9525l1524000,373558r-28575,19050c1489075,402133,1485314,414032,1476375,421183v-7840,6272,-19595,5035,-28575,9525c1380834,464191,1468175,441600,1362075,459283v-19590,6530,-46741,16392,-66675,19050c1260639,482968,1225501,484187,1190625,487858v-201908,21253,94870,2682,-314325,19050c860425,510083,844381,512506,828675,516433v-9740,2435,-18535,9525,-28575,9525c717489,525958,635000,519608,552450,516433v-9525,-3175,-18921,-6767,-28575,-9525c511288,503312,497807,502540,485775,497383,450739,482368,466400,473530,428625,468808v-41077,-5135,-82550,-6350,-123825,-9525c292100,452933,279751,445826,266700,440233v-9228,-3955,-19798,-4649,-28575,-9525l152400,373558v-9525,-6350,-20480,-10955,-28575,-19050c87155,317838,106458,333405,66675,306883,12080,224991,77535,328603,38100,249733,32980,239494,23699,231619,19050,221158,10895,202808,,164008,,164008v3175,-9525,1355,-22739,9525,-28575c25865,123761,66675,116383,66675,116383v9525,-6350,18336,-13930,28575,-19050c104230,92843,115048,92684,123825,87808,222081,33221,144892,61736,209550,40183r,-19050xe" fillcolor="#5151f1" stroked="f" strokeweight="2pt">
                <v:path arrowok="t" o:connecttype="custom" o:connectlocs="178633,17988;178633,17988;243590,50417;276069,58524;324787,90953;389744,107168;414103,115275;446582,123383;470941,131490;527779,139597;568377,172026;592736,180134;617095,196348;787608,196348;836326,180134;860685,172026;966241,180134;1014959,196348;1071797,172026;1112395,139597;1185472,90953;1209831,74739;1226070,50417;1250430,42310;1274789,26095;1291028,1773;1388464,17988;1404703,42310;1429062,58524;1461541,107168;1485900,155812;1420943,261207;1372225,277421;1347866,285529;1299148,317958;1274789,334173;1258549,358495;1234190,366602;1161113,390924;1104275,407138;1014959,415246;747010,431460;706411,439568;682052,447675;470941,439568;446582,431460;414103,423353;365385,399031;259830,390924;227351,374709;202992,366602;129915,317958;105556,301743;56838,261207;32479,212563;16239,188241;0,139597;8120,115275;56838,99061;81197,82846;105556,74739;178633,34202;178633,17988" o:connectangles="0,0,0,0,0,0,0,0,0,0,0,0,0,0,0,0,0,0,0,0,0,0,0,0,0,0,0,0,0,0,0,0,0,0,0,0,0,0,0,0,0,0,0,0,0,0,0,0,0,0,0,0,0,0,0,0,0,0,0,0,0,0,0"/>
              </v:shape>
            </w:pict>
          </mc:Fallback>
        </mc:AlternateContent>
      </w:r>
      <w:r w:rsidR="00D703EB">
        <w:rPr>
          <w:rFonts w:asciiTheme="majorHAnsi" w:hAnsiTheme="majorHAnsi"/>
          <w:noProof/>
          <w:sz w:val="24"/>
          <w:szCs w:val="24"/>
        </w:rPr>
        <w:drawing>
          <wp:anchor distT="0" distB="0" distL="114300" distR="114300" simplePos="0" relativeHeight="251658240" behindDoc="0" locked="0" layoutInCell="1" allowOverlap="1" wp14:anchorId="2CBCF0EF" wp14:editId="6773C336">
            <wp:simplePos x="0" y="0"/>
            <wp:positionH relativeFrom="margin">
              <wp:align>center</wp:align>
            </wp:positionH>
            <wp:positionV relativeFrom="margin">
              <wp:align>bottom</wp:align>
            </wp:positionV>
            <wp:extent cx="2354580" cy="32575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_Moss_Westside_Spirit_2014_Proof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4689" cy="3256942"/>
                    </a:xfrm>
                    <a:prstGeom prst="rect">
                      <a:avLst/>
                    </a:prstGeom>
                  </pic:spPr>
                </pic:pic>
              </a:graphicData>
            </a:graphic>
            <wp14:sizeRelH relativeFrom="page">
              <wp14:pctWidth>0</wp14:pctWidth>
            </wp14:sizeRelH>
            <wp14:sizeRelV relativeFrom="page">
              <wp14:pctHeight>0</wp14:pctHeight>
            </wp14:sizeRelV>
          </wp:anchor>
        </w:drawing>
      </w:r>
      <w:r w:rsidR="00674BB1">
        <w:rPr>
          <w:rFonts w:asciiTheme="majorHAnsi" w:hAnsiTheme="majorHAnsi"/>
          <w:sz w:val="24"/>
          <w:szCs w:val="24"/>
        </w:rPr>
        <w:t xml:space="preserve">The shirts are </w:t>
      </w:r>
      <w:r>
        <w:rPr>
          <w:rFonts w:asciiTheme="majorHAnsi" w:hAnsiTheme="majorHAnsi"/>
          <w:sz w:val="24"/>
          <w:szCs w:val="24"/>
        </w:rPr>
        <w:t>orange</w:t>
      </w:r>
      <w:r w:rsidR="00674BB1">
        <w:rPr>
          <w:rFonts w:asciiTheme="majorHAnsi" w:hAnsiTheme="majorHAnsi"/>
          <w:sz w:val="24"/>
          <w:szCs w:val="24"/>
        </w:rPr>
        <w:t xml:space="preserve"> with the Gator and Fleur de Lis in </w:t>
      </w:r>
      <w:r>
        <w:rPr>
          <w:rFonts w:asciiTheme="majorHAnsi" w:hAnsiTheme="majorHAnsi"/>
          <w:sz w:val="24"/>
          <w:szCs w:val="24"/>
        </w:rPr>
        <w:t>blue</w:t>
      </w:r>
      <w:r w:rsidR="00674BB1">
        <w:rPr>
          <w:rFonts w:asciiTheme="majorHAnsi" w:hAnsiTheme="majorHAnsi"/>
          <w:sz w:val="24"/>
          <w:szCs w:val="24"/>
        </w:rPr>
        <w:t xml:space="preserve"> and white.  The shirts are $15.  Please make checks out to Westside Junior High.  If you are ordering multiple shirts on one sheet please tell us number of each size you need.  Thank you for your support of Westside Junior High.</w:t>
      </w:r>
    </w:p>
    <w:sectPr w:rsidR="00674BB1" w:rsidRPr="00674BB1" w:rsidSect="00D703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521CF"/>
    <w:multiLevelType w:val="hybridMultilevel"/>
    <w:tmpl w:val="C3147718"/>
    <w:lvl w:ilvl="0" w:tplc="94481916">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B1"/>
    <w:rsid w:val="00384717"/>
    <w:rsid w:val="004563B6"/>
    <w:rsid w:val="004907B9"/>
    <w:rsid w:val="005B3DF1"/>
    <w:rsid w:val="00674BB1"/>
    <w:rsid w:val="0068135F"/>
    <w:rsid w:val="00D703EB"/>
    <w:rsid w:val="00DA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3EB"/>
    <w:rPr>
      <w:rFonts w:ascii="Tahoma" w:hAnsi="Tahoma" w:cs="Tahoma"/>
      <w:sz w:val="16"/>
      <w:szCs w:val="16"/>
    </w:rPr>
  </w:style>
  <w:style w:type="table" w:styleId="TableGrid">
    <w:name w:val="Table Grid"/>
    <w:basedOn w:val="TableNormal"/>
    <w:uiPriority w:val="59"/>
    <w:rsid w:val="00D7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3EB"/>
    <w:rPr>
      <w:rFonts w:ascii="Tahoma" w:hAnsi="Tahoma" w:cs="Tahoma"/>
      <w:sz w:val="16"/>
      <w:szCs w:val="16"/>
    </w:rPr>
  </w:style>
  <w:style w:type="table" w:styleId="TableGrid">
    <w:name w:val="Table Grid"/>
    <w:basedOn w:val="TableNormal"/>
    <w:uiPriority w:val="59"/>
    <w:rsid w:val="00D7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2017-07-31T16:16:00Z</cp:lastPrinted>
  <dcterms:created xsi:type="dcterms:W3CDTF">2017-07-31T16:16:00Z</dcterms:created>
  <dcterms:modified xsi:type="dcterms:W3CDTF">2017-07-31T16:16:00Z</dcterms:modified>
</cp:coreProperties>
</file>